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6A4AD" w14:textId="77777777" w:rsidR="00342F82" w:rsidRPr="00346128" w:rsidRDefault="00342F82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5EE848C7" w14:textId="77777777" w:rsidR="00342F82" w:rsidRPr="00346128" w:rsidRDefault="00342F82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103CE285" w14:textId="77777777" w:rsidR="00342F82" w:rsidRPr="005C44DC" w:rsidRDefault="00342F82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0ACAD532" w14:textId="77777777" w:rsidR="00342F82" w:rsidRPr="005C44DC" w:rsidRDefault="00342F82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261A094" w14:textId="77777777" w:rsidR="00342F82" w:rsidRPr="005C44DC" w:rsidRDefault="00342F82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165A1733" w14:textId="77777777" w:rsidR="00342F82" w:rsidRPr="005C44DC" w:rsidRDefault="00342F82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938B34E" w14:textId="77777777" w:rsidR="00342F82" w:rsidRPr="005C44DC" w:rsidRDefault="00342F82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2F437E85" w14:textId="77777777" w:rsidR="00342F82" w:rsidRPr="0008384C" w:rsidRDefault="00342F82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4B597D39" w14:textId="77777777" w:rsidR="00342F82" w:rsidRPr="0008384C" w:rsidRDefault="00342F82" w:rsidP="00DA5BB9">
      <w:pPr>
        <w:widowControl/>
        <w:ind w:left="360"/>
        <w:jc w:val="both"/>
        <w:rPr>
          <w:rFonts w:ascii="Arial" w:hAnsi="Arial" w:cs="Arial"/>
        </w:rPr>
      </w:pPr>
    </w:p>
    <w:p w14:paraId="4325C36E" w14:textId="77777777" w:rsidR="00342F82" w:rsidRPr="0008384C" w:rsidRDefault="00342F82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6795748E" w14:textId="6E9BA0A4" w:rsidR="00342F82" w:rsidRPr="00C90668" w:rsidRDefault="009115E0" w:rsidP="009115E0">
      <w:pPr>
        <w:autoSpaceDE w:val="0"/>
        <w:spacing w:line="288" w:lineRule="auto"/>
        <w:jc w:val="both"/>
        <w:rPr>
          <w:rFonts w:ascii="Arial" w:eastAsia="Microsoft YaHei UI" w:hAnsi="Arial" w:cs="Arial"/>
          <w:sz w:val="22"/>
          <w:szCs w:val="22"/>
        </w:rPr>
      </w:pPr>
      <w:r w:rsidRPr="009115E0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DEL SERVIZIO DI MANUTENZIONE POSTAZIONI DI LAVORO, ASSISTENZA SISTEMISTICA E GESTIONE DEI SERVIZI INFORMATIVI, ICT ED E- GOV DELL'UNIONE VAL D'ENZA.</w:t>
      </w:r>
    </w:p>
    <w:p w14:paraId="2B148B36" w14:textId="1F881832" w:rsidR="00F831AD" w:rsidRDefault="00342F82" w:rsidP="00F831AD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hAnsi="Arial" w:cs="Arial"/>
        </w:rPr>
      </w:pPr>
      <w:r w:rsidRPr="00AE2BFB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9115E0" w:rsidRPr="001264BD">
        <w:rPr>
          <w:rFonts w:ascii="Arial" w:hAnsi="Arial" w:cs="Arial"/>
          <w:b/>
          <w:bCs/>
          <w:noProof/>
        </w:rPr>
        <w:t>B1B2ED7F68</w:t>
      </w:r>
      <w:r w:rsidR="00F831AD" w:rsidRPr="00346128">
        <w:rPr>
          <w:rFonts w:ascii="Arial" w:hAnsi="Arial" w:cs="Arial"/>
        </w:rPr>
        <w:t xml:space="preserve"> </w:t>
      </w:r>
    </w:p>
    <w:p w14:paraId="3CB0D32C" w14:textId="77777777" w:rsidR="00F831AD" w:rsidRDefault="00F831AD" w:rsidP="00F831AD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hAnsi="Arial" w:cs="Arial"/>
        </w:rPr>
      </w:pPr>
    </w:p>
    <w:p w14:paraId="5D88C73E" w14:textId="4E2D58B4" w:rsidR="00342F82" w:rsidRPr="00346128" w:rsidRDefault="00342F82" w:rsidP="00F831AD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hAnsi="Arial" w:cs="Arial"/>
        </w:rPr>
      </w:pPr>
      <w:r w:rsidRPr="00346128">
        <w:rPr>
          <w:rFonts w:ascii="Arial" w:hAnsi="Arial" w:cs="Arial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</w:rPr>
        <w:t>:</w:t>
      </w:r>
    </w:p>
    <w:p w14:paraId="63508610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BE97A" wp14:editId="1298C763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6837A8" w14:textId="77777777" w:rsidR="00342F82" w:rsidRDefault="00342F82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202BF3F0" w14:textId="77777777" w:rsidR="00342F82" w:rsidRDefault="00342F82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BE97A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136837A8" w14:textId="77777777" w:rsidR="00342F82" w:rsidRDefault="00342F82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202BF3F0" w14:textId="77777777" w:rsidR="00342F82" w:rsidRDefault="00342F82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23340D46" w14:textId="77777777" w:rsidR="00342F82" w:rsidRPr="00346128" w:rsidRDefault="00342F82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1EEDFAC4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AB9FDDB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C4C8D6E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FDA8AC1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E09E720" w14:textId="77777777" w:rsidR="00342F82" w:rsidRPr="00346128" w:rsidRDefault="00342F8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CF4AEBC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E042A8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69F122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725497D7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25201ED" w14:textId="77777777" w:rsidR="00342F82" w:rsidRPr="00346128" w:rsidRDefault="00342F82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0F20AD74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AAF223" w14:textId="77777777" w:rsidR="00342F82" w:rsidRPr="00346128" w:rsidRDefault="00342F82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00180EFF" w14:textId="77777777" w:rsidR="00342F82" w:rsidRPr="00346128" w:rsidRDefault="00342F82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603FDDE" w14:textId="77777777" w:rsidR="00342F82" w:rsidRPr="00346128" w:rsidRDefault="00342F82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522EEE16" w14:textId="77777777" w:rsidR="00342F82" w:rsidRPr="00346128" w:rsidRDefault="00342F82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D70B18F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1758A68D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EFA1C68" w14:textId="77777777" w:rsidR="00342F82" w:rsidRPr="00346128" w:rsidRDefault="00342F82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5E12F" wp14:editId="6A3C6EBC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89F41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1C208991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274A339A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11803" wp14:editId="2CB2EC47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AFA18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4AA7010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999FCD6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23859495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56A1CEE7" w14:textId="77777777" w:rsidR="00342F82" w:rsidRPr="00346128" w:rsidRDefault="00342F8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88B454B" w14:textId="77777777" w:rsidR="00342F82" w:rsidRPr="00346128" w:rsidRDefault="00342F82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31EE0BC3" w14:textId="77777777" w:rsidR="00342F82" w:rsidRDefault="00342F82">
      <w:pPr>
        <w:sectPr w:rsidR="00342F82" w:rsidSect="00342F82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1446168D" w14:textId="77777777" w:rsidR="00342F82" w:rsidRDefault="00342F82"/>
    <w:sectPr w:rsidR="00342F82" w:rsidSect="00342F82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AF0AD" w14:textId="77777777" w:rsidR="00342F82" w:rsidRDefault="00342F82">
      <w:r>
        <w:separator/>
      </w:r>
    </w:p>
  </w:endnote>
  <w:endnote w:type="continuationSeparator" w:id="0">
    <w:p w14:paraId="50245A9E" w14:textId="77777777" w:rsidR="00342F82" w:rsidRDefault="0034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B0BB7" w14:textId="77777777" w:rsidR="00342F82" w:rsidRDefault="00342F82">
      <w:r>
        <w:separator/>
      </w:r>
    </w:p>
  </w:footnote>
  <w:footnote w:type="continuationSeparator" w:id="0">
    <w:p w14:paraId="05824E9B" w14:textId="77777777" w:rsidR="00342F82" w:rsidRDefault="0034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0D76F" w14:textId="77777777" w:rsidR="00342F82" w:rsidRDefault="009115E0">
    <w:pPr>
      <w:pStyle w:val="Intestazione"/>
    </w:pPr>
    <w:r>
      <w:rPr>
        <w:noProof/>
      </w:rPr>
      <w:pict w14:anchorId="372B87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D0034" w14:textId="77777777" w:rsidR="00342F82" w:rsidRDefault="009115E0">
    <w:pPr>
      <w:pStyle w:val="Intestazione"/>
    </w:pPr>
    <w:sdt>
      <w:sdtPr>
        <w:id w:val="1625122423"/>
        <w:docPartObj>
          <w:docPartGallery w:val="Page Numbers (Margins)"/>
          <w:docPartUnique/>
        </w:docPartObj>
      </w:sdtPr>
      <w:sdtEndPr/>
      <w:sdtContent>
        <w:r w:rsidR="00342F82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1C033541" wp14:editId="421EBF0D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797311769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EAA2A" w14:textId="77777777" w:rsidR="00342F82" w:rsidRDefault="00342F82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D82EBE5" w14:textId="77777777" w:rsidR="00342F82" w:rsidRDefault="00342F8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C033541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516EAA2A" w14:textId="77777777" w:rsidR="00342F82" w:rsidRDefault="00342F82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D82EBE5" w14:textId="77777777" w:rsidR="00342F82" w:rsidRDefault="00342F82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309437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1B242" w14:textId="77777777" w:rsidR="00342F82" w:rsidRDefault="009115E0">
    <w:pPr>
      <w:pStyle w:val="Intestazione"/>
    </w:pPr>
    <w:r>
      <w:rPr>
        <w:noProof/>
      </w:rPr>
      <w:pict w14:anchorId="4127EB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0F2D" w14:textId="77777777" w:rsidR="005012D3" w:rsidRDefault="009115E0">
    <w:pPr>
      <w:pStyle w:val="Intestazione"/>
    </w:pPr>
    <w:r>
      <w:rPr>
        <w:noProof/>
      </w:rPr>
      <w:pict w14:anchorId="336FE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DABF4" w14:textId="77777777" w:rsidR="005012D3" w:rsidRDefault="009115E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661C7F4F" wp14:editId="6E4CEF1C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A373D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5B86141F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61C7F4F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1DA373D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5B86141F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187DF7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90FC1" w14:textId="77777777" w:rsidR="005012D3" w:rsidRDefault="009115E0">
    <w:pPr>
      <w:pStyle w:val="Intestazione"/>
    </w:pPr>
    <w:r>
      <w:rPr>
        <w:noProof/>
      </w:rPr>
      <w:pict w14:anchorId="3381BE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A02FF"/>
    <w:rsid w:val="000C75B4"/>
    <w:rsid w:val="002D2E1F"/>
    <w:rsid w:val="00342F82"/>
    <w:rsid w:val="005012D3"/>
    <w:rsid w:val="005E2EB9"/>
    <w:rsid w:val="007466D8"/>
    <w:rsid w:val="007E3682"/>
    <w:rsid w:val="009115E0"/>
    <w:rsid w:val="00AB3EE4"/>
    <w:rsid w:val="00AB7968"/>
    <w:rsid w:val="00AE2BFB"/>
    <w:rsid w:val="00C10104"/>
    <w:rsid w:val="00C21301"/>
    <w:rsid w:val="00D054A0"/>
    <w:rsid w:val="00DA5BB9"/>
    <w:rsid w:val="00EC2B8E"/>
    <w:rsid w:val="00EE28D5"/>
    <w:rsid w:val="00F8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3E0B9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6</cp:revision>
  <dcterms:created xsi:type="dcterms:W3CDTF">2024-02-27T15:16:00Z</dcterms:created>
  <dcterms:modified xsi:type="dcterms:W3CDTF">2024-05-16T08:44:00Z</dcterms:modified>
</cp:coreProperties>
</file>